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《金融专题讲座》课程考核方案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>《金融专题讲座》是安徽广播电视大学金融专业的一门选修课，3学分，开设一学期。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4"/>
        </w:rPr>
        <w:t xml:space="preserve">    本门课程以讲座的形式，介绍贷款风险分类、银行不良信贷资产与资产保全、中国合作金融、消费信用、投资基金、中小企业融资体系、高技术产业发展与创业投资、跨世纪的投资体制改革、证券法与中国证券市场和东南亚金融危机的成因、影响及启示十个专题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216EDD"/>
    <w:rsid w:val="001D4087"/>
    <w:rsid w:val="0071714E"/>
    <w:rsid w:val="40D11B9A"/>
    <w:rsid w:val="423A51DD"/>
    <w:rsid w:val="4421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325</Characters>
  <Lines>2</Lines>
  <Paragraphs>1</Paragraphs>
  <TotalTime>10</TotalTime>
  <ScaleCrop>false</ScaleCrop>
  <LinksUpToDate>false</LinksUpToDate>
  <CharactersWithSpaces>380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2019-05-21T02:36:12Z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